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2023E" w14:textId="592D2DF2" w:rsidR="00461DDF" w:rsidRDefault="002D3A0C">
      <w:r>
        <w:rPr>
          <w:noProof/>
        </w:rPr>
        <w:drawing>
          <wp:inline distT="0" distB="0" distL="0" distR="0" wp14:anchorId="57CCC50B" wp14:editId="224A2F2B">
            <wp:extent cx="2368110" cy="1666691"/>
            <wp:effectExtent l="0" t="0" r="0" b="0"/>
            <wp:docPr id="1" name="Picture 1" descr="A diagram of a type of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type of objec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7112" cy="16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54A94" wp14:editId="5CD4A64E">
            <wp:extent cx="2743200" cy="1706245"/>
            <wp:effectExtent l="0" t="0" r="0" b="8255"/>
            <wp:docPr id="2" name="Picture 2" descr="A diagram of type and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type and typ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7683" cy="171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959">
        <w:rPr>
          <w:noProof/>
        </w:rPr>
        <w:drawing>
          <wp:inline distT="0" distB="0" distL="0" distR="0" wp14:anchorId="354882AB" wp14:editId="6C5D1504">
            <wp:extent cx="1716405" cy="1295053"/>
            <wp:effectExtent l="0" t="0" r="0" b="635"/>
            <wp:docPr id="29" name="Picture 29" descr="A diagram of a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clas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0462" cy="13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4EA6" w14:textId="6D91C543" w:rsidR="002D3A0C" w:rsidRDefault="002D3A0C">
      <w:r>
        <w:rPr>
          <w:noProof/>
        </w:rPr>
        <w:drawing>
          <wp:inline distT="0" distB="0" distL="0" distR="0" wp14:anchorId="1B8458FC" wp14:editId="089CB8CD">
            <wp:extent cx="2886075" cy="1432883"/>
            <wp:effectExtent l="0" t="0" r="0" b="0"/>
            <wp:docPr id="3" name="Picture 3" descr="A diagram of a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typ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5556" cy="14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98B49" wp14:editId="7F07336D">
            <wp:extent cx="3048000" cy="1443567"/>
            <wp:effectExtent l="0" t="0" r="0" b="4445"/>
            <wp:docPr id="4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100" cy="14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4ED" w14:textId="745B2AD3" w:rsidR="002D3A0C" w:rsidRDefault="002D3A0C">
      <w:r>
        <w:rPr>
          <w:noProof/>
        </w:rPr>
        <w:drawing>
          <wp:inline distT="0" distB="0" distL="0" distR="0" wp14:anchorId="241EFDF1" wp14:editId="106CCD07">
            <wp:extent cx="2581275" cy="1184275"/>
            <wp:effectExtent l="0" t="0" r="952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2937" cy="11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79326" wp14:editId="4BD8F944">
            <wp:extent cx="2043442" cy="1125220"/>
            <wp:effectExtent l="0" t="0" r="0" b="0"/>
            <wp:docPr id="6" name="Picture 6" descr="A diagram of a number and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number and data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7446" cy="11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6E56C" wp14:editId="6AEBF8F1">
            <wp:extent cx="2163475" cy="1100368"/>
            <wp:effectExtent l="0" t="0" r="8255" b="5080"/>
            <wp:docPr id="7" name="Picture 7" descr="A blue and purple rectangular box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ue and purple rectangular boxes with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6487" cy="11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CB04" w14:textId="7ACC6A19" w:rsidR="002D3A0C" w:rsidRDefault="002D3A0C">
      <w:r>
        <w:rPr>
          <w:noProof/>
        </w:rPr>
        <w:drawing>
          <wp:inline distT="0" distB="0" distL="0" distR="0" wp14:anchorId="0F0F3A9E" wp14:editId="7E8F516A">
            <wp:extent cx="6858000" cy="3754755"/>
            <wp:effectExtent l="0" t="0" r="0" b="0"/>
            <wp:docPr id="8" name="Picture 8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92E2" w14:textId="01BB3E97" w:rsidR="002D3A0C" w:rsidRDefault="002D3A0C">
      <w:r>
        <w:rPr>
          <w:noProof/>
        </w:rPr>
        <w:lastRenderedPageBreak/>
        <w:drawing>
          <wp:inline distT="0" distB="0" distL="0" distR="0" wp14:anchorId="0CDABC53" wp14:editId="14F40855">
            <wp:extent cx="3257550" cy="1721676"/>
            <wp:effectExtent l="0" t="0" r="0" b="0"/>
            <wp:docPr id="9" name="Picture 9" descr="A diagram of a circle with text and a circle with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ircle with text and a circle with a circ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2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C8C">
        <w:rPr>
          <w:noProof/>
        </w:rPr>
        <w:drawing>
          <wp:inline distT="0" distB="0" distL="0" distR="0" wp14:anchorId="075CE6EC" wp14:editId="24A13444">
            <wp:extent cx="3448050" cy="1518965"/>
            <wp:effectExtent l="0" t="0" r="0" b="5080"/>
            <wp:docPr id="11" name="Picture 11" descr="A diagram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circ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2277" cy="15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BDA" w14:textId="1E31EE94" w:rsidR="00195C8C" w:rsidRDefault="00195C8C">
      <w:r>
        <w:rPr>
          <w:noProof/>
        </w:rPr>
        <w:drawing>
          <wp:inline distT="0" distB="0" distL="0" distR="0" wp14:anchorId="5105D2B7" wp14:editId="52D76CB5">
            <wp:extent cx="3314700" cy="1689269"/>
            <wp:effectExtent l="0" t="0" r="0" b="6350"/>
            <wp:docPr id="12" name="Picture 12" descr="A diagram of objects and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objects and objec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5640" cy="16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A6121" wp14:editId="7CC27F9C">
            <wp:extent cx="3371850" cy="1774592"/>
            <wp:effectExtent l="0" t="0" r="0" b="0"/>
            <wp:docPr id="13" name="Picture 13" descr="A diagram of a type of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diagram of a type of objec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7742" cy="177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9379" w14:textId="06C702D3" w:rsidR="00195C8C" w:rsidRDefault="00195C8C">
      <w:r>
        <w:rPr>
          <w:noProof/>
        </w:rPr>
        <w:drawing>
          <wp:inline distT="0" distB="0" distL="0" distR="0" wp14:anchorId="44D895FB" wp14:editId="28089D1B">
            <wp:extent cx="3429000" cy="1320483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0525" cy="1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E16">
        <w:rPr>
          <w:noProof/>
        </w:rPr>
        <w:drawing>
          <wp:inline distT="0" distB="0" distL="0" distR="0" wp14:anchorId="1BC3FC9F" wp14:editId="7D55F709">
            <wp:extent cx="3429000" cy="1879282"/>
            <wp:effectExtent l="0" t="0" r="0" b="6985"/>
            <wp:docPr id="15" name="Picture 15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math clas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6010" cy="1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4440" w14:textId="475BB133" w:rsidR="00AF3E16" w:rsidRDefault="00AF3E16">
      <w:r>
        <w:rPr>
          <w:noProof/>
        </w:rPr>
        <w:drawing>
          <wp:inline distT="0" distB="0" distL="0" distR="0" wp14:anchorId="779EA457" wp14:editId="4418DE2A">
            <wp:extent cx="3600450" cy="1513523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6853" cy="15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9BB69" wp14:editId="7D74EDA5">
            <wp:extent cx="3028950" cy="1120210"/>
            <wp:effectExtent l="0" t="0" r="0" b="3810"/>
            <wp:docPr id="17" name="Picture 17" descr="A math equation with a red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math equation with a red squar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4112" cy="112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CF2" w14:textId="0C29F1AB" w:rsidR="00AF3E16" w:rsidRDefault="00AF3E16">
      <w:r>
        <w:rPr>
          <w:noProof/>
        </w:rPr>
        <w:lastRenderedPageBreak/>
        <w:drawing>
          <wp:inline distT="0" distB="0" distL="0" distR="0" wp14:anchorId="5918E978" wp14:editId="46FFEB7A">
            <wp:extent cx="3533775" cy="1763943"/>
            <wp:effectExtent l="0" t="0" r="0" b="825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9813" cy="176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8E564" wp14:editId="65427D70">
            <wp:extent cx="3133725" cy="1556417"/>
            <wp:effectExtent l="0" t="0" r="0" b="5715"/>
            <wp:docPr id="19" name="Picture 19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math te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8332" cy="15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7579" w14:textId="27360929" w:rsidR="00AF3E16" w:rsidRDefault="00AF3E16">
      <w:r>
        <w:rPr>
          <w:noProof/>
        </w:rPr>
        <w:drawing>
          <wp:inline distT="0" distB="0" distL="0" distR="0" wp14:anchorId="3A5EB15C" wp14:editId="713055E8">
            <wp:extent cx="3457575" cy="1663158"/>
            <wp:effectExtent l="0" t="0" r="0" b="0"/>
            <wp:docPr id="20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8272" cy="166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A235D" wp14:editId="61635A14">
            <wp:extent cx="3352800" cy="1513727"/>
            <wp:effectExtent l="0" t="0" r="0" b="0"/>
            <wp:docPr id="21" name="Picture 2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math equ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4445" cy="152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FD21" w14:textId="7B59BF35" w:rsidR="00AF3E16" w:rsidRDefault="00AF3E16">
      <w:r>
        <w:rPr>
          <w:noProof/>
        </w:rPr>
        <w:drawing>
          <wp:inline distT="0" distB="0" distL="0" distR="0" wp14:anchorId="4A4A1466" wp14:editId="2FF0D113">
            <wp:extent cx="3581400" cy="1375855"/>
            <wp:effectExtent l="0" t="0" r="0" b="0"/>
            <wp:docPr id="22" name="Picture 22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-up of a person's 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2159" cy="13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57921" wp14:editId="3321A8D3">
            <wp:extent cx="1439780" cy="1355725"/>
            <wp:effectExtent l="0" t="0" r="8255" b="0"/>
            <wp:docPr id="24" name="Picture 24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diagram of a mathematical equ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1690" cy="13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95E59" wp14:editId="2830E269">
            <wp:extent cx="1788626" cy="82740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166" cy="8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37AE" w14:textId="77777777" w:rsidR="00AF3E16" w:rsidRDefault="00AF3E16"/>
    <w:p w14:paraId="2D7C3D84" w14:textId="00291CAF" w:rsidR="00AF3E16" w:rsidRDefault="00E13CC5">
      <w:r>
        <w:rPr>
          <w:noProof/>
        </w:rPr>
        <w:drawing>
          <wp:inline distT="0" distB="0" distL="0" distR="0" wp14:anchorId="7809F186" wp14:editId="357E800C">
            <wp:extent cx="3619500" cy="1448470"/>
            <wp:effectExtent l="0" t="0" r="0" b="0"/>
            <wp:docPr id="26" name="Picture 26" descr="A red circle and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red circle and blue circ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783" cy="145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959">
        <w:rPr>
          <w:noProof/>
        </w:rPr>
        <w:drawing>
          <wp:inline distT="0" distB="0" distL="0" distR="0" wp14:anchorId="443E129B" wp14:editId="746FC3CD">
            <wp:extent cx="2705100" cy="1343783"/>
            <wp:effectExtent l="0" t="0" r="0" b="8890"/>
            <wp:docPr id="28" name="Picture 28" descr="A yellow circle with blue arrow and blue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yellow circle with blue arrow and blue arrow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267" cy="135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FBA" w14:textId="77777777" w:rsidR="00EB6959" w:rsidRDefault="00EB6959"/>
    <w:p w14:paraId="023B007C" w14:textId="77777777" w:rsidR="002D3A0C" w:rsidRDefault="002D3A0C"/>
    <w:p w14:paraId="669E4F97" w14:textId="77777777" w:rsidR="002D3A0C" w:rsidRDefault="002D3A0C"/>
    <w:p w14:paraId="094BEB1D" w14:textId="77777777" w:rsidR="00121041" w:rsidRDefault="00121041"/>
    <w:p w14:paraId="2799B2D2" w14:textId="77777777" w:rsidR="00121041" w:rsidRDefault="00121041"/>
    <w:p w14:paraId="6BF2B538" w14:textId="77777777" w:rsidR="00121041" w:rsidRDefault="00121041"/>
    <w:p w14:paraId="18AE77AE" w14:textId="77777777" w:rsidR="00121041" w:rsidRDefault="00121041"/>
    <w:p w14:paraId="3124325C" w14:textId="1BE38394" w:rsidR="00121041" w:rsidRDefault="00121041" w:rsidP="00121041">
      <w:pPr>
        <w:jc w:val="center"/>
        <w:rPr>
          <w:b/>
          <w:bCs/>
          <w:color w:val="FF0000"/>
          <w:sz w:val="24"/>
          <w:szCs w:val="24"/>
        </w:rPr>
      </w:pPr>
      <w:r w:rsidRPr="00121041">
        <w:rPr>
          <w:b/>
          <w:bCs/>
          <w:color w:val="FF0000"/>
          <w:sz w:val="48"/>
          <w:szCs w:val="48"/>
        </w:rPr>
        <w:lastRenderedPageBreak/>
        <w:t>LAB</w:t>
      </w:r>
    </w:p>
    <w:p w14:paraId="3FCB4553" w14:textId="0B858CEA" w:rsidR="00121041" w:rsidRDefault="00121041" w:rsidP="00121041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31EB2E6" wp14:editId="37C3275F">
            <wp:extent cx="1716024" cy="1694815"/>
            <wp:effectExtent l="0" t="0" r="0" b="635"/>
            <wp:docPr id="23" name="Picture 23" descr="A diagram of a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clas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4074" cy="17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7F850" wp14:editId="286DF75F">
            <wp:extent cx="3991729" cy="2057400"/>
            <wp:effectExtent l="0" t="0" r="889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7048" cy="20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17D9" w14:textId="7386ABA8" w:rsidR="00121041" w:rsidRDefault="00121041" w:rsidP="00121041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0744558" wp14:editId="08BE0889">
            <wp:extent cx="4357526" cy="2305050"/>
            <wp:effectExtent l="0" t="0" r="5080" b="0"/>
            <wp:docPr id="1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7646" cy="23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7A15" w14:textId="5552301B" w:rsidR="00C300ED" w:rsidRDefault="00C300ED" w:rsidP="00121041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2F982FE" wp14:editId="73021C0A">
            <wp:extent cx="2733675" cy="744410"/>
            <wp:effectExtent l="0" t="0" r="0" b="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9900" cy="7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C5486" wp14:editId="24EF37C1">
            <wp:extent cx="4010025" cy="594493"/>
            <wp:effectExtent l="0" t="0" r="0" b="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3839" cy="60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E51A" w14:textId="2348F027" w:rsidR="00C300ED" w:rsidRPr="00121041" w:rsidRDefault="00C300ED" w:rsidP="00121041">
      <w:pPr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031E022" wp14:editId="6E415B14">
            <wp:extent cx="2352675" cy="2814617"/>
            <wp:effectExtent l="0" t="0" r="0" b="508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436" cy="28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2322" w14:textId="2C2367A4" w:rsidR="00121041" w:rsidRDefault="006B4D83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54BC8C1" wp14:editId="7F74F72B">
            <wp:extent cx="5753100" cy="1811694"/>
            <wp:effectExtent l="0" t="0" r="0" b="0"/>
            <wp:docPr id="33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4135" cy="18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F82" w14:textId="4136B6B0" w:rsidR="006B4D83" w:rsidRDefault="006B4D83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6B0B4ABD" wp14:editId="43317E29">
            <wp:extent cx="5534025" cy="1663603"/>
            <wp:effectExtent l="0" t="0" r="0" b="0"/>
            <wp:docPr id="35" name="Picture 35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 box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1409" cy="166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5E20" w14:textId="091C85EE" w:rsidR="006B4D83" w:rsidRDefault="006B4D83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264AC09F" wp14:editId="3BA3E2D3">
            <wp:extent cx="5248275" cy="2514798"/>
            <wp:effectExtent l="0" t="0" r="0" b="0"/>
            <wp:docPr id="36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258" cy="25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E735" w14:textId="62AFA77B" w:rsidR="006B4D83" w:rsidRDefault="00A766CF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7B912D9" wp14:editId="4F74F693">
            <wp:extent cx="4200525" cy="2560765"/>
            <wp:effectExtent l="0" t="0" r="0" b="0"/>
            <wp:docPr id="37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6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16E" w14:textId="38167C15" w:rsidR="00A766CF" w:rsidRDefault="00A766CF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188A794" wp14:editId="23B443EA">
            <wp:extent cx="3826374" cy="2390775"/>
            <wp:effectExtent l="0" t="0" r="317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0018" cy="23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2E5">
        <w:rPr>
          <w:noProof/>
        </w:rPr>
        <w:drawing>
          <wp:inline distT="0" distB="0" distL="0" distR="0" wp14:anchorId="51A30087" wp14:editId="2BC52FD6">
            <wp:extent cx="2981325" cy="2407143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8984" cy="241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1DFB" w14:textId="7334E20E" w:rsidR="00DC12E5" w:rsidRDefault="00DC12E5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81B6649" wp14:editId="4A1CF2AA">
            <wp:extent cx="3393991" cy="2552415"/>
            <wp:effectExtent l="0" t="0" r="0" b="63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4748" cy="256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12700" wp14:editId="2C9CF12A">
            <wp:extent cx="3428500" cy="2423401"/>
            <wp:effectExtent l="0" t="0" r="635" b="0"/>
            <wp:docPr id="41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2954" cy="243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98D1" w14:textId="10AD062E" w:rsidR="00121041" w:rsidRDefault="00DC12E5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0EB35F14" wp14:editId="03B69C3E">
            <wp:extent cx="3162300" cy="328528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7045" cy="330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CFE1D" wp14:editId="57EF4168">
            <wp:extent cx="3609975" cy="2610185"/>
            <wp:effectExtent l="0" t="0" r="0" b="0"/>
            <wp:docPr id="43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3501" cy="26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3A80" w14:textId="77777777" w:rsidR="009C2E42" w:rsidRPr="009C2E42" w:rsidRDefault="009C2E42" w:rsidP="009C2E42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</w:pPr>
      <w:r w:rsidRPr="009C2E42">
        <w:rPr>
          <w:rFonts w:ascii="Segoe UI" w:eastAsia="Times New Roman" w:hAnsi="Segoe UI" w:cs="Segoe UI"/>
          <w:b/>
          <w:bCs/>
          <w:kern w:val="36"/>
          <w:sz w:val="48"/>
          <w:szCs w:val="48"/>
          <w14:ligatures w14:val="none"/>
        </w:rPr>
        <w:lastRenderedPageBreak/>
        <w:t>Scenario: Text Analysis</w:t>
      </w:r>
    </w:p>
    <w:p w14:paraId="6F5A356D" w14:textId="75E3796B" w:rsidR="009C2E42" w:rsidRDefault="009C2E42" w:rsidP="00121041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Text analysis, also known as text mining or text analytics, refers to the process of extracting meaningful information and insights from textual data.</w:t>
      </w:r>
    </w:p>
    <w:p w14:paraId="095CE209" w14:textId="7F29F10D" w:rsidR="009C2E42" w:rsidRDefault="00607648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4D3056B8" wp14:editId="635AE158">
            <wp:extent cx="3381375" cy="1693883"/>
            <wp:effectExtent l="0" t="0" r="0" b="190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2913" cy="169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185EC" wp14:editId="32C27A09">
            <wp:extent cx="5553075" cy="2567782"/>
            <wp:effectExtent l="0" t="0" r="0" b="4445"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4580" cy="257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6FD7" w14:textId="5E69D7C1" w:rsidR="00607648" w:rsidRDefault="00373DBB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D86EDC4" wp14:editId="745D3388">
            <wp:extent cx="3838575" cy="3417110"/>
            <wp:effectExtent l="0" t="0" r="0" b="0"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46786" cy="342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7437" w14:textId="4347AF5E" w:rsidR="00373DBB" w:rsidRDefault="00373DBB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1F81DD" wp14:editId="17E9FA29">
            <wp:extent cx="5553075" cy="5381625"/>
            <wp:effectExtent l="0" t="0" r="9525" b="9525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6BB7" w14:textId="1137B6CE" w:rsidR="00373DBB" w:rsidRDefault="00373DBB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16CC96A" wp14:editId="04A77CBB">
            <wp:extent cx="6858000" cy="4043045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9D35" w14:textId="1EFE3D19" w:rsidR="00373DBB" w:rsidRDefault="00373DBB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1A7AA35A" wp14:editId="65BE35B0">
            <wp:extent cx="5715000" cy="25050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DE4B" w14:textId="77777777" w:rsidR="00567527" w:rsidRDefault="00567527" w:rsidP="00121041">
      <w:pPr>
        <w:rPr>
          <w:b/>
          <w:bCs/>
          <w:color w:val="FF0000"/>
          <w:sz w:val="48"/>
          <w:szCs w:val="48"/>
        </w:rPr>
      </w:pPr>
    </w:p>
    <w:p w14:paraId="786F4D63" w14:textId="77777777" w:rsidR="00567527" w:rsidRDefault="00567527" w:rsidP="00121041">
      <w:pPr>
        <w:rPr>
          <w:b/>
          <w:bCs/>
          <w:color w:val="FF0000"/>
          <w:sz w:val="48"/>
          <w:szCs w:val="48"/>
        </w:rPr>
      </w:pPr>
    </w:p>
    <w:p w14:paraId="41BDD290" w14:textId="77777777" w:rsidR="00567527" w:rsidRDefault="00567527" w:rsidP="00121041">
      <w:pPr>
        <w:rPr>
          <w:b/>
          <w:bCs/>
          <w:color w:val="FF0000"/>
          <w:sz w:val="48"/>
          <w:szCs w:val="48"/>
        </w:rPr>
      </w:pPr>
    </w:p>
    <w:p w14:paraId="009DFD22" w14:textId="77777777" w:rsidR="00567527" w:rsidRDefault="00567527" w:rsidP="00121041">
      <w:pPr>
        <w:rPr>
          <w:b/>
          <w:bCs/>
          <w:color w:val="FF0000"/>
          <w:sz w:val="48"/>
          <w:szCs w:val="48"/>
        </w:rPr>
      </w:pPr>
    </w:p>
    <w:p w14:paraId="759D3194" w14:textId="23F872F3" w:rsidR="00567527" w:rsidRDefault="00567527" w:rsidP="001210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F396F" wp14:editId="7B38135E">
            <wp:extent cx="2114550" cy="279082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1C8FC" wp14:editId="1932C333">
            <wp:extent cx="3085097" cy="2752725"/>
            <wp:effectExtent l="0" t="0" r="1270" b="0"/>
            <wp:docPr id="53" name="Picture 53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math tes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9004" cy="27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</w:p>
    <w:p w14:paraId="3724E198" w14:textId="773B522A" w:rsidR="00567527" w:rsidRDefault="00567527" w:rsidP="00121041">
      <w:pPr>
        <w:rPr>
          <w:noProof/>
        </w:rPr>
      </w:pPr>
      <w:r>
        <w:rPr>
          <w:noProof/>
        </w:rPr>
        <w:drawing>
          <wp:inline distT="0" distB="0" distL="0" distR="0" wp14:anchorId="3F5FE6B2" wp14:editId="1A6F9F1E">
            <wp:extent cx="2312659" cy="393382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7996" cy="394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C28ECE" wp14:editId="73E4537D">
            <wp:extent cx="2256325" cy="3933114"/>
            <wp:effectExtent l="0" t="0" r="0" b="0"/>
            <wp:docPr id="56" name="Picture 56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tes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7813" cy="395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6770CB" wp14:editId="624C70FC">
            <wp:extent cx="2130425" cy="3475817"/>
            <wp:effectExtent l="0" t="0" r="3175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4645" cy="34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3F88" w14:textId="096D7B9E" w:rsidR="00567527" w:rsidRDefault="00567527" w:rsidP="00121041">
      <w:pPr>
        <w:rPr>
          <w:noProof/>
        </w:rPr>
      </w:pPr>
      <w:r w:rsidRPr="0056752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4EDC0D1" wp14:editId="177A62C2">
            <wp:extent cx="2880827" cy="297180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7481" cy="297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AD7F07" wp14:editId="097A9EC8">
            <wp:extent cx="2589053" cy="2933700"/>
            <wp:effectExtent l="0" t="0" r="1905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2617" cy="29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D81" w14:textId="3D81DCC3" w:rsidR="00567527" w:rsidRDefault="00567527" w:rsidP="00121041">
      <w:pPr>
        <w:rPr>
          <w:noProof/>
        </w:rPr>
      </w:pPr>
      <w:r>
        <w:rPr>
          <w:noProof/>
        </w:rPr>
        <w:drawing>
          <wp:inline distT="0" distB="0" distL="0" distR="0" wp14:anchorId="03DA7248" wp14:editId="3867BE2F">
            <wp:extent cx="3356648" cy="2419350"/>
            <wp:effectExtent l="0" t="0" r="0" b="0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6648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FEF803" wp14:editId="4C759015">
            <wp:extent cx="2576576" cy="2438400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425" cy="24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B620" w14:textId="69EA8130" w:rsidR="00567527" w:rsidRDefault="00567527" w:rsidP="00121041">
      <w:pPr>
        <w:rPr>
          <w:noProof/>
        </w:rPr>
      </w:pPr>
      <w:r>
        <w:rPr>
          <w:noProof/>
        </w:rPr>
        <w:drawing>
          <wp:inline distT="0" distB="0" distL="0" distR="0" wp14:anchorId="646AF310" wp14:editId="4FD8CFB2">
            <wp:extent cx="3371850" cy="2621160"/>
            <wp:effectExtent l="0" t="0" r="0" b="8255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5633" cy="26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EDE8" w14:textId="77777777" w:rsidR="00567527" w:rsidRDefault="00567527" w:rsidP="00121041">
      <w:pPr>
        <w:rPr>
          <w:b/>
          <w:bCs/>
          <w:color w:val="FF0000"/>
          <w:sz w:val="48"/>
          <w:szCs w:val="48"/>
        </w:rPr>
      </w:pPr>
    </w:p>
    <w:p w14:paraId="1222F15F" w14:textId="736EF128" w:rsidR="001C20D6" w:rsidRDefault="001C20D6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2680CC" wp14:editId="053F0F7F">
            <wp:extent cx="6858000" cy="2823845"/>
            <wp:effectExtent l="0" t="0" r="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4836" w14:textId="3A7261F7" w:rsidR="001C20D6" w:rsidRDefault="001C20D6" w:rsidP="00121041">
      <w:pPr>
        <w:rPr>
          <w:b/>
          <w:bCs/>
          <w:color w:val="FF0000"/>
          <w:sz w:val="48"/>
          <w:szCs w:val="48"/>
        </w:rPr>
      </w:pPr>
      <w:r>
        <w:rPr>
          <w:noProof/>
        </w:rPr>
        <w:drawing>
          <wp:inline distT="0" distB="0" distL="0" distR="0" wp14:anchorId="51251D1E" wp14:editId="184360D8">
            <wp:extent cx="6858000" cy="1842135"/>
            <wp:effectExtent l="0" t="0" r="0" b="571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C5C1" w14:textId="77777777" w:rsidR="001C20D6" w:rsidRPr="00121041" w:rsidRDefault="001C20D6" w:rsidP="00121041">
      <w:pPr>
        <w:rPr>
          <w:b/>
          <w:bCs/>
          <w:color w:val="FF0000"/>
          <w:sz w:val="48"/>
          <w:szCs w:val="48"/>
        </w:rPr>
      </w:pPr>
    </w:p>
    <w:sectPr w:rsidR="001C20D6" w:rsidRPr="00121041" w:rsidSect="007E6D39">
      <w:pgSz w:w="12240" w:h="15840"/>
      <w:pgMar w:top="864" w:right="720" w:bottom="864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CA"/>
    <w:rsid w:val="00121041"/>
    <w:rsid w:val="00195C8C"/>
    <w:rsid w:val="001C20D6"/>
    <w:rsid w:val="002D3A0C"/>
    <w:rsid w:val="002F2DA3"/>
    <w:rsid w:val="00373DBB"/>
    <w:rsid w:val="003E6BDF"/>
    <w:rsid w:val="004122C4"/>
    <w:rsid w:val="0044423C"/>
    <w:rsid w:val="00461DDF"/>
    <w:rsid w:val="00567527"/>
    <w:rsid w:val="00607648"/>
    <w:rsid w:val="006B4D83"/>
    <w:rsid w:val="007E6D39"/>
    <w:rsid w:val="007F73E8"/>
    <w:rsid w:val="009C2E42"/>
    <w:rsid w:val="00A766CF"/>
    <w:rsid w:val="00AF3E16"/>
    <w:rsid w:val="00BC1FCA"/>
    <w:rsid w:val="00C300ED"/>
    <w:rsid w:val="00CF6800"/>
    <w:rsid w:val="00DC12E5"/>
    <w:rsid w:val="00E13CC5"/>
    <w:rsid w:val="00EA5266"/>
    <w:rsid w:val="00EB6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32B26"/>
  <w15:chartTrackingRefBased/>
  <w15:docId w15:val="{5A3244D8-203C-485F-8BF4-2683D58B6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1F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1F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F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F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F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F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F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F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F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F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1F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1F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FC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FC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F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F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F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F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F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F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F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F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F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F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1F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FC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F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FC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FCA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9C2E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89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Yohanees Hutagalung (yhutagal)</dc:creator>
  <cp:keywords/>
  <dc:description/>
  <cp:lastModifiedBy>Yohanees Hutagalung (yhutagal)</cp:lastModifiedBy>
  <cp:revision>11</cp:revision>
  <dcterms:created xsi:type="dcterms:W3CDTF">2024-05-31T08:08:00Z</dcterms:created>
  <dcterms:modified xsi:type="dcterms:W3CDTF">2024-05-31T11:00:00Z</dcterms:modified>
</cp:coreProperties>
</file>